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参展回执表</w:t>
      </w:r>
    </w:p>
    <w:tbl>
      <w:tblPr>
        <w:tblStyle w:val="12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889"/>
        <w:gridCol w:w="1889"/>
        <w:gridCol w:w="1890"/>
        <w:gridCol w:w="1890"/>
        <w:gridCol w:w="1890"/>
        <w:gridCol w:w="1890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展出设备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(水电等需求)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8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1、请于11月25日前将参会回执通过电子邮件发送至会务组。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2、会务组根据参会回执安排展位，无回执者不安排接待。</w:t>
      </w:r>
    </w:p>
    <w:p>
      <w:pPr>
        <w:ind w:left="0" w:leftChars="0" w:firstLine="0" w:firstLineChars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3、会务组联系方式：曹瑞海17331673041（微信同步），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迟庆明18810348441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（微信同步）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电子邮箱cva2014@sina.com。</w:t>
      </w:r>
    </w:p>
    <w:p>
      <w:pPr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89"/>
    <w:rsid w:val="00101783"/>
    <w:rsid w:val="002C5DDF"/>
    <w:rsid w:val="003516A5"/>
    <w:rsid w:val="003F65C8"/>
    <w:rsid w:val="00641D38"/>
    <w:rsid w:val="00647BE1"/>
    <w:rsid w:val="006A5C77"/>
    <w:rsid w:val="006A7D34"/>
    <w:rsid w:val="006E1B7A"/>
    <w:rsid w:val="00703A32"/>
    <w:rsid w:val="00741787"/>
    <w:rsid w:val="00875CDF"/>
    <w:rsid w:val="00996776"/>
    <w:rsid w:val="00A47D76"/>
    <w:rsid w:val="00B86889"/>
    <w:rsid w:val="00C40CEF"/>
    <w:rsid w:val="00C920A7"/>
    <w:rsid w:val="00F3578B"/>
    <w:rsid w:val="01120FED"/>
    <w:rsid w:val="0149532B"/>
    <w:rsid w:val="017B15CA"/>
    <w:rsid w:val="01892B9C"/>
    <w:rsid w:val="0235574A"/>
    <w:rsid w:val="0257457C"/>
    <w:rsid w:val="02A75BCD"/>
    <w:rsid w:val="034538A5"/>
    <w:rsid w:val="03DE58D0"/>
    <w:rsid w:val="03DE7C65"/>
    <w:rsid w:val="03F118D0"/>
    <w:rsid w:val="042C6E09"/>
    <w:rsid w:val="0455365F"/>
    <w:rsid w:val="04CE1E53"/>
    <w:rsid w:val="05471209"/>
    <w:rsid w:val="054B445C"/>
    <w:rsid w:val="058C4652"/>
    <w:rsid w:val="05D15D1E"/>
    <w:rsid w:val="05EE49B5"/>
    <w:rsid w:val="06545561"/>
    <w:rsid w:val="072431FF"/>
    <w:rsid w:val="07592DBE"/>
    <w:rsid w:val="077A62F0"/>
    <w:rsid w:val="079D6447"/>
    <w:rsid w:val="07BF7D32"/>
    <w:rsid w:val="083926E2"/>
    <w:rsid w:val="08827156"/>
    <w:rsid w:val="08C83507"/>
    <w:rsid w:val="0A2A246C"/>
    <w:rsid w:val="0A720135"/>
    <w:rsid w:val="0AA10634"/>
    <w:rsid w:val="0AAD051D"/>
    <w:rsid w:val="0ABE6E8F"/>
    <w:rsid w:val="0AF45CB0"/>
    <w:rsid w:val="0B05314A"/>
    <w:rsid w:val="0B7E4B5D"/>
    <w:rsid w:val="0BC31547"/>
    <w:rsid w:val="0BC61915"/>
    <w:rsid w:val="0BDE5DAA"/>
    <w:rsid w:val="0C0A044A"/>
    <w:rsid w:val="0C2F6885"/>
    <w:rsid w:val="0C561C19"/>
    <w:rsid w:val="0C9F03A9"/>
    <w:rsid w:val="0D591DAD"/>
    <w:rsid w:val="0D6D49EC"/>
    <w:rsid w:val="0D8662E6"/>
    <w:rsid w:val="0E4D66E1"/>
    <w:rsid w:val="0E6A0123"/>
    <w:rsid w:val="0E8B1F4C"/>
    <w:rsid w:val="0F642F6B"/>
    <w:rsid w:val="0F9B1047"/>
    <w:rsid w:val="0FAA4A8C"/>
    <w:rsid w:val="0FBB548C"/>
    <w:rsid w:val="0FF61074"/>
    <w:rsid w:val="10225E36"/>
    <w:rsid w:val="10766B97"/>
    <w:rsid w:val="107706E7"/>
    <w:rsid w:val="10EC0D7B"/>
    <w:rsid w:val="11741AB2"/>
    <w:rsid w:val="13303E52"/>
    <w:rsid w:val="144D3D8C"/>
    <w:rsid w:val="15273173"/>
    <w:rsid w:val="15A74484"/>
    <w:rsid w:val="15B47C27"/>
    <w:rsid w:val="160F0AE6"/>
    <w:rsid w:val="166106BF"/>
    <w:rsid w:val="16E80AE9"/>
    <w:rsid w:val="17C62E48"/>
    <w:rsid w:val="17E2035C"/>
    <w:rsid w:val="18737A47"/>
    <w:rsid w:val="18FA6A4D"/>
    <w:rsid w:val="196A7391"/>
    <w:rsid w:val="196A7A41"/>
    <w:rsid w:val="19B542F6"/>
    <w:rsid w:val="19B77170"/>
    <w:rsid w:val="1A152864"/>
    <w:rsid w:val="1A321970"/>
    <w:rsid w:val="1AC91E2E"/>
    <w:rsid w:val="1B075B35"/>
    <w:rsid w:val="1BEE58D9"/>
    <w:rsid w:val="1CD24EA7"/>
    <w:rsid w:val="1D766CAA"/>
    <w:rsid w:val="1D8510B8"/>
    <w:rsid w:val="1E5A5FF5"/>
    <w:rsid w:val="1E8D51E6"/>
    <w:rsid w:val="1F8D2388"/>
    <w:rsid w:val="202C5C7B"/>
    <w:rsid w:val="21245A99"/>
    <w:rsid w:val="21285181"/>
    <w:rsid w:val="213C59EF"/>
    <w:rsid w:val="21413F1A"/>
    <w:rsid w:val="214A5D46"/>
    <w:rsid w:val="21997203"/>
    <w:rsid w:val="227747C5"/>
    <w:rsid w:val="22A9710E"/>
    <w:rsid w:val="23603962"/>
    <w:rsid w:val="23E03327"/>
    <w:rsid w:val="23FE0DDF"/>
    <w:rsid w:val="2400642B"/>
    <w:rsid w:val="244E35BB"/>
    <w:rsid w:val="24F10DBD"/>
    <w:rsid w:val="25621FFE"/>
    <w:rsid w:val="263218E7"/>
    <w:rsid w:val="26446514"/>
    <w:rsid w:val="26A95828"/>
    <w:rsid w:val="272A2E88"/>
    <w:rsid w:val="275033EB"/>
    <w:rsid w:val="278864F3"/>
    <w:rsid w:val="27C57375"/>
    <w:rsid w:val="27E03516"/>
    <w:rsid w:val="28727E42"/>
    <w:rsid w:val="28A924A1"/>
    <w:rsid w:val="28CE4D6E"/>
    <w:rsid w:val="295A0C3F"/>
    <w:rsid w:val="29604B43"/>
    <w:rsid w:val="29D020CE"/>
    <w:rsid w:val="29E86DFA"/>
    <w:rsid w:val="2A573561"/>
    <w:rsid w:val="2AB40F5B"/>
    <w:rsid w:val="2AB4118E"/>
    <w:rsid w:val="2AE252D8"/>
    <w:rsid w:val="2B972C68"/>
    <w:rsid w:val="2BC3396F"/>
    <w:rsid w:val="2BDB198A"/>
    <w:rsid w:val="2C366F43"/>
    <w:rsid w:val="2CC76B02"/>
    <w:rsid w:val="2CE2556C"/>
    <w:rsid w:val="2DC83E26"/>
    <w:rsid w:val="2DF42525"/>
    <w:rsid w:val="2E7A3455"/>
    <w:rsid w:val="2F174300"/>
    <w:rsid w:val="2F891614"/>
    <w:rsid w:val="30222A16"/>
    <w:rsid w:val="305A5216"/>
    <w:rsid w:val="3075605B"/>
    <w:rsid w:val="30AE0F8C"/>
    <w:rsid w:val="30F26DF3"/>
    <w:rsid w:val="315D0CC6"/>
    <w:rsid w:val="316638DC"/>
    <w:rsid w:val="3215283D"/>
    <w:rsid w:val="323C2621"/>
    <w:rsid w:val="323E07DE"/>
    <w:rsid w:val="32B5657C"/>
    <w:rsid w:val="3312327A"/>
    <w:rsid w:val="3320713C"/>
    <w:rsid w:val="33C14D09"/>
    <w:rsid w:val="33D22875"/>
    <w:rsid w:val="355D52B7"/>
    <w:rsid w:val="35A21393"/>
    <w:rsid w:val="35E41F1F"/>
    <w:rsid w:val="369126BA"/>
    <w:rsid w:val="369C0B4D"/>
    <w:rsid w:val="369D389A"/>
    <w:rsid w:val="37572426"/>
    <w:rsid w:val="37846FD1"/>
    <w:rsid w:val="37BD0D0D"/>
    <w:rsid w:val="37ED6C55"/>
    <w:rsid w:val="38103735"/>
    <w:rsid w:val="390365A8"/>
    <w:rsid w:val="39080B9A"/>
    <w:rsid w:val="392A01AA"/>
    <w:rsid w:val="392D12DD"/>
    <w:rsid w:val="394739CF"/>
    <w:rsid w:val="395627F4"/>
    <w:rsid w:val="3960288E"/>
    <w:rsid w:val="39A5482E"/>
    <w:rsid w:val="39EE5EC0"/>
    <w:rsid w:val="3A036612"/>
    <w:rsid w:val="3A346C29"/>
    <w:rsid w:val="3A610C33"/>
    <w:rsid w:val="3AA77459"/>
    <w:rsid w:val="3B4F5AD1"/>
    <w:rsid w:val="3B9B1740"/>
    <w:rsid w:val="3C0918F4"/>
    <w:rsid w:val="3CAA7CE3"/>
    <w:rsid w:val="3D727B32"/>
    <w:rsid w:val="3E8B576F"/>
    <w:rsid w:val="3F3806BC"/>
    <w:rsid w:val="3F624733"/>
    <w:rsid w:val="3F634319"/>
    <w:rsid w:val="3F635BF8"/>
    <w:rsid w:val="3FA3043E"/>
    <w:rsid w:val="3FA35D21"/>
    <w:rsid w:val="3FD23D52"/>
    <w:rsid w:val="405D79DF"/>
    <w:rsid w:val="409C2573"/>
    <w:rsid w:val="40CC4B99"/>
    <w:rsid w:val="41132FFC"/>
    <w:rsid w:val="418A3F44"/>
    <w:rsid w:val="41AF2D75"/>
    <w:rsid w:val="41CD126E"/>
    <w:rsid w:val="41E135BD"/>
    <w:rsid w:val="42165510"/>
    <w:rsid w:val="43140531"/>
    <w:rsid w:val="43B47360"/>
    <w:rsid w:val="44332DB2"/>
    <w:rsid w:val="4470506D"/>
    <w:rsid w:val="44D94190"/>
    <w:rsid w:val="45BB5736"/>
    <w:rsid w:val="472748AA"/>
    <w:rsid w:val="478466A8"/>
    <w:rsid w:val="47B05B4A"/>
    <w:rsid w:val="486C719A"/>
    <w:rsid w:val="48733D59"/>
    <w:rsid w:val="48865855"/>
    <w:rsid w:val="489B479E"/>
    <w:rsid w:val="48F17C66"/>
    <w:rsid w:val="48FF5EEC"/>
    <w:rsid w:val="4966523D"/>
    <w:rsid w:val="498C4E19"/>
    <w:rsid w:val="4A757A63"/>
    <w:rsid w:val="4A844B9E"/>
    <w:rsid w:val="4AE91C3B"/>
    <w:rsid w:val="4B0A269B"/>
    <w:rsid w:val="4B8C1570"/>
    <w:rsid w:val="4C0C68B2"/>
    <w:rsid w:val="4CA9626E"/>
    <w:rsid w:val="4D0E0976"/>
    <w:rsid w:val="4D14566E"/>
    <w:rsid w:val="4D4D4AA2"/>
    <w:rsid w:val="4D71630E"/>
    <w:rsid w:val="4E6C7B5D"/>
    <w:rsid w:val="4E765FC9"/>
    <w:rsid w:val="4EB34700"/>
    <w:rsid w:val="4F197471"/>
    <w:rsid w:val="4F4A7B2C"/>
    <w:rsid w:val="4F646D44"/>
    <w:rsid w:val="4F9E16DA"/>
    <w:rsid w:val="4FC01D4E"/>
    <w:rsid w:val="4FD866B1"/>
    <w:rsid w:val="503C5CA0"/>
    <w:rsid w:val="505A7B74"/>
    <w:rsid w:val="51016F4F"/>
    <w:rsid w:val="515F76A4"/>
    <w:rsid w:val="51726E8D"/>
    <w:rsid w:val="51C261A6"/>
    <w:rsid w:val="51EC207B"/>
    <w:rsid w:val="53B41FD1"/>
    <w:rsid w:val="54D625CE"/>
    <w:rsid w:val="54E856D8"/>
    <w:rsid w:val="55064C88"/>
    <w:rsid w:val="555E2621"/>
    <w:rsid w:val="55620505"/>
    <w:rsid w:val="55A20655"/>
    <w:rsid w:val="56D37C6A"/>
    <w:rsid w:val="5760142A"/>
    <w:rsid w:val="57713005"/>
    <w:rsid w:val="58313AF4"/>
    <w:rsid w:val="586C689F"/>
    <w:rsid w:val="58C64EAD"/>
    <w:rsid w:val="58DC1315"/>
    <w:rsid w:val="58E10BF7"/>
    <w:rsid w:val="590F3B47"/>
    <w:rsid w:val="593C7EA6"/>
    <w:rsid w:val="59480B0B"/>
    <w:rsid w:val="5A130FB4"/>
    <w:rsid w:val="5B00492A"/>
    <w:rsid w:val="5B164C55"/>
    <w:rsid w:val="5B237DF4"/>
    <w:rsid w:val="5B7024A8"/>
    <w:rsid w:val="5B982523"/>
    <w:rsid w:val="5C1E1A73"/>
    <w:rsid w:val="5C513102"/>
    <w:rsid w:val="5C5F2669"/>
    <w:rsid w:val="5D623C0B"/>
    <w:rsid w:val="5D623E5E"/>
    <w:rsid w:val="5D65068F"/>
    <w:rsid w:val="5DCB7C6A"/>
    <w:rsid w:val="5E205B2C"/>
    <w:rsid w:val="5ECF0490"/>
    <w:rsid w:val="5F163B26"/>
    <w:rsid w:val="608A25AF"/>
    <w:rsid w:val="6192175E"/>
    <w:rsid w:val="61B92AC8"/>
    <w:rsid w:val="62F62C90"/>
    <w:rsid w:val="6349440C"/>
    <w:rsid w:val="637A7F27"/>
    <w:rsid w:val="640A202C"/>
    <w:rsid w:val="64195922"/>
    <w:rsid w:val="64DB7B89"/>
    <w:rsid w:val="652D7B79"/>
    <w:rsid w:val="65402F36"/>
    <w:rsid w:val="654916B1"/>
    <w:rsid w:val="65F968D0"/>
    <w:rsid w:val="66103C5E"/>
    <w:rsid w:val="66480BFC"/>
    <w:rsid w:val="6797085D"/>
    <w:rsid w:val="68510904"/>
    <w:rsid w:val="685A02C7"/>
    <w:rsid w:val="69050683"/>
    <w:rsid w:val="6941067D"/>
    <w:rsid w:val="69D7725D"/>
    <w:rsid w:val="6AB33C39"/>
    <w:rsid w:val="6AE63B3E"/>
    <w:rsid w:val="6AF66464"/>
    <w:rsid w:val="6B9C594D"/>
    <w:rsid w:val="6CDE6912"/>
    <w:rsid w:val="6CF51A5D"/>
    <w:rsid w:val="6D923BE5"/>
    <w:rsid w:val="6DBC5E68"/>
    <w:rsid w:val="6DD91371"/>
    <w:rsid w:val="6DFD57D9"/>
    <w:rsid w:val="6E7F4C88"/>
    <w:rsid w:val="6ED91950"/>
    <w:rsid w:val="6EFE7CD9"/>
    <w:rsid w:val="6F26490B"/>
    <w:rsid w:val="6FB60577"/>
    <w:rsid w:val="6FE10F1A"/>
    <w:rsid w:val="6FF10ECD"/>
    <w:rsid w:val="7072469B"/>
    <w:rsid w:val="71931FA8"/>
    <w:rsid w:val="71A833B8"/>
    <w:rsid w:val="71D8711F"/>
    <w:rsid w:val="7274044F"/>
    <w:rsid w:val="727C3CBE"/>
    <w:rsid w:val="72E1444B"/>
    <w:rsid w:val="734C7348"/>
    <w:rsid w:val="73502F26"/>
    <w:rsid w:val="736B7F1E"/>
    <w:rsid w:val="73A83F40"/>
    <w:rsid w:val="7447382F"/>
    <w:rsid w:val="74EA182C"/>
    <w:rsid w:val="75327305"/>
    <w:rsid w:val="75531778"/>
    <w:rsid w:val="75B5204B"/>
    <w:rsid w:val="75EE05BA"/>
    <w:rsid w:val="75F37014"/>
    <w:rsid w:val="76356551"/>
    <w:rsid w:val="77003B05"/>
    <w:rsid w:val="773305C0"/>
    <w:rsid w:val="775A28F5"/>
    <w:rsid w:val="77753DFC"/>
    <w:rsid w:val="77810CD8"/>
    <w:rsid w:val="779B78FA"/>
    <w:rsid w:val="77A12261"/>
    <w:rsid w:val="788C6175"/>
    <w:rsid w:val="78BC17BC"/>
    <w:rsid w:val="78BC23D9"/>
    <w:rsid w:val="78CD225D"/>
    <w:rsid w:val="78D225E6"/>
    <w:rsid w:val="79B24B0D"/>
    <w:rsid w:val="79F95CF7"/>
    <w:rsid w:val="7B5B19DC"/>
    <w:rsid w:val="7B7760E4"/>
    <w:rsid w:val="7B920DD7"/>
    <w:rsid w:val="7C09307B"/>
    <w:rsid w:val="7C9B7749"/>
    <w:rsid w:val="7CA96146"/>
    <w:rsid w:val="7CE42972"/>
    <w:rsid w:val="7D5713EF"/>
    <w:rsid w:val="7DBB6D78"/>
    <w:rsid w:val="7DC75DDA"/>
    <w:rsid w:val="7EAB6669"/>
    <w:rsid w:val="7F354B43"/>
    <w:rsid w:val="7F8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50" w:beforeLines="50" w:after="50" w:afterLines="50"/>
      <w:ind w:firstLine="0" w:firstLineChars="0"/>
      <w:jc w:val="left"/>
      <w:outlineLvl w:val="0"/>
    </w:pPr>
    <w:rPr>
      <w:rFonts w:eastAsia="华文中宋"/>
      <w:b/>
      <w:kern w:val="44"/>
      <w:sz w:val="44"/>
      <w:szCs w:val="52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50" w:beforeLines="50" w:after="50" w:afterLines="50"/>
      <w:ind w:firstLine="0" w:firstLineChars="0"/>
      <w:jc w:val="left"/>
      <w:outlineLvl w:val="1"/>
    </w:pPr>
    <w:rPr>
      <w:rFonts w:eastAsia="黑体"/>
      <w:b/>
      <w:sz w:val="36"/>
      <w:szCs w:val="44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50" w:beforeLines="50" w:after="50" w:afterLines="50"/>
      <w:ind w:firstLine="0" w:firstLineChars="0"/>
      <w:jc w:val="left"/>
      <w:outlineLvl w:val="2"/>
    </w:pPr>
    <w:rPr>
      <w:rFonts w:eastAsia="宋体"/>
      <w:b/>
      <w:sz w:val="30"/>
      <w:szCs w:val="44"/>
    </w:rPr>
  </w:style>
  <w:style w:type="paragraph" w:styleId="5">
    <w:name w:val="heading 4"/>
    <w:basedOn w:val="1"/>
    <w:next w:val="1"/>
    <w:link w:val="18"/>
    <w:qFormat/>
    <w:uiPriority w:val="0"/>
    <w:pPr>
      <w:keepNext/>
      <w:keepLines/>
      <w:spacing w:before="156" w:beforeLines="50" w:after="156" w:afterLines="50"/>
      <w:ind w:firstLine="0" w:firstLineChars="0"/>
      <w:outlineLvl w:val="3"/>
    </w:pPr>
    <w:rPr>
      <w:rFonts w:eastAsia="微软雅黑"/>
      <w:b/>
      <w:sz w:val="30"/>
      <w:szCs w:val="44"/>
    </w:rPr>
  </w:style>
  <w:style w:type="paragraph" w:styleId="6">
    <w:name w:val="heading 7"/>
    <w:basedOn w:val="1"/>
    <w:next w:val="1"/>
    <w:link w:val="19"/>
    <w:unhideWhenUsed/>
    <w:qFormat/>
    <w:uiPriority w:val="0"/>
    <w:pPr>
      <w:keepNext/>
      <w:keepLines/>
      <w:ind w:firstLine="0" w:firstLineChars="0"/>
      <w:jc w:val="center"/>
      <w:outlineLvl w:val="6"/>
    </w:pPr>
    <w:rPr>
      <w:rFonts w:eastAsia="楷体" w:cstheme="minorBidi"/>
      <w:bCs/>
      <w:sz w:val="21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Subtitle"/>
    <w:basedOn w:val="1"/>
    <w:next w:val="1"/>
    <w:link w:val="26"/>
    <w:qFormat/>
    <w:uiPriority w:val="0"/>
    <w:pPr>
      <w:spacing w:line="360" w:lineRule="auto"/>
      <w:ind w:firstLine="0" w:firstLineChars="0"/>
      <w:jc w:val="center"/>
      <w:outlineLvl w:val="3"/>
    </w:pPr>
    <w:rPr>
      <w:rFonts w:eastAsia="黑体" w:asciiTheme="minorHAnsi" w:hAnsiTheme="minorHAnsi" w:cstheme="majorBidi"/>
      <w:bCs/>
      <w:kern w:val="28"/>
      <w:sz w:val="21"/>
    </w:rPr>
  </w:style>
  <w:style w:type="paragraph" w:styleId="10">
    <w:name w:val="Title"/>
    <w:basedOn w:val="1"/>
    <w:next w:val="1"/>
    <w:link w:val="14"/>
    <w:qFormat/>
    <w:uiPriority w:val="0"/>
    <w:pPr>
      <w:spacing w:before="50" w:beforeLines="50" w:after="50" w:afterLines="50"/>
      <w:ind w:firstLine="0" w:firstLineChars="0"/>
      <w:jc w:val="center"/>
      <w:outlineLvl w:val="0"/>
    </w:pPr>
    <w:rPr>
      <w:rFonts w:eastAsia="华文中宋" w:asciiTheme="majorHAnsi" w:hAnsiTheme="majorHAnsi" w:cstheme="majorBidi"/>
      <w:b/>
      <w:bCs/>
      <w:sz w:val="4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Char"/>
    <w:basedOn w:val="13"/>
    <w:link w:val="10"/>
    <w:qFormat/>
    <w:uiPriority w:val="0"/>
    <w:rPr>
      <w:rFonts w:eastAsia="华文中宋" w:asciiTheme="majorHAnsi" w:hAnsiTheme="majorHAnsi" w:cstheme="majorBidi"/>
      <w:b/>
      <w:bCs/>
      <w:sz w:val="44"/>
      <w:szCs w:val="32"/>
    </w:rPr>
  </w:style>
  <w:style w:type="character" w:customStyle="1" w:styleId="15">
    <w:name w:val="标题 1 Char"/>
    <w:basedOn w:val="13"/>
    <w:link w:val="2"/>
    <w:qFormat/>
    <w:uiPriority w:val="0"/>
    <w:rPr>
      <w:rFonts w:ascii="Times New Roman" w:hAnsi="Times New Roman" w:eastAsia="华文中宋" w:cs="Times New Roman"/>
      <w:b/>
      <w:kern w:val="44"/>
      <w:sz w:val="44"/>
      <w:szCs w:val="52"/>
    </w:rPr>
  </w:style>
  <w:style w:type="character" w:customStyle="1" w:styleId="16">
    <w:name w:val="标题 2 Char"/>
    <w:basedOn w:val="13"/>
    <w:link w:val="3"/>
    <w:qFormat/>
    <w:uiPriority w:val="0"/>
    <w:rPr>
      <w:rFonts w:ascii="Times New Roman" w:hAnsi="Times New Roman" w:eastAsia="黑体" w:cs="Times New Roman"/>
      <w:b/>
      <w:sz w:val="36"/>
      <w:szCs w:val="44"/>
    </w:rPr>
  </w:style>
  <w:style w:type="character" w:customStyle="1" w:styleId="17">
    <w:name w:val="标题 3 Char"/>
    <w:basedOn w:val="13"/>
    <w:link w:val="4"/>
    <w:qFormat/>
    <w:uiPriority w:val="0"/>
    <w:rPr>
      <w:rFonts w:ascii="Times New Roman" w:hAnsi="Times New Roman" w:eastAsia="宋体" w:cs="Times New Roman"/>
      <w:b/>
      <w:sz w:val="30"/>
      <w:szCs w:val="44"/>
    </w:rPr>
  </w:style>
  <w:style w:type="character" w:customStyle="1" w:styleId="18">
    <w:name w:val="标题 4 Char"/>
    <w:basedOn w:val="13"/>
    <w:link w:val="5"/>
    <w:qFormat/>
    <w:uiPriority w:val="0"/>
    <w:rPr>
      <w:rFonts w:ascii="Times New Roman" w:hAnsi="Times New Roman" w:eastAsia="微软雅黑" w:cs="Times New Roman"/>
      <w:b/>
      <w:sz w:val="30"/>
      <w:szCs w:val="44"/>
    </w:rPr>
  </w:style>
  <w:style w:type="character" w:customStyle="1" w:styleId="19">
    <w:name w:val="标题 7 Char"/>
    <w:basedOn w:val="13"/>
    <w:link w:val="6"/>
    <w:qFormat/>
    <w:uiPriority w:val="0"/>
    <w:rPr>
      <w:rFonts w:ascii="Times New Roman" w:hAnsi="Times New Roman" w:eastAsia="楷体"/>
      <w:bCs/>
      <w:szCs w:val="24"/>
    </w:rPr>
  </w:style>
  <w:style w:type="paragraph" w:customStyle="1" w:styleId="20">
    <w:name w:val="标题1"/>
    <w:basedOn w:val="1"/>
    <w:link w:val="21"/>
    <w:qFormat/>
    <w:uiPriority w:val="0"/>
    <w:pPr>
      <w:spacing w:before="100" w:beforeLines="100" w:after="100" w:afterLines="100"/>
      <w:ind w:firstLine="0" w:firstLineChars="0"/>
      <w:outlineLvl w:val="0"/>
    </w:pPr>
    <w:rPr>
      <w:rFonts w:eastAsia="黑体" w:asciiTheme="minorHAnsi" w:hAnsiTheme="minorHAnsi" w:cstheme="minorBidi"/>
      <w:b/>
      <w:bCs/>
      <w:sz w:val="32"/>
      <w:szCs w:val="36"/>
    </w:rPr>
  </w:style>
  <w:style w:type="character" w:customStyle="1" w:styleId="21">
    <w:name w:val="标题1 Char"/>
    <w:link w:val="20"/>
    <w:qFormat/>
    <w:uiPriority w:val="0"/>
    <w:rPr>
      <w:rFonts w:eastAsia="黑体"/>
      <w:b/>
      <w:bCs/>
      <w:sz w:val="32"/>
      <w:szCs w:val="36"/>
    </w:rPr>
  </w:style>
  <w:style w:type="paragraph" w:customStyle="1" w:styleId="22">
    <w:name w:val="标题2"/>
    <w:basedOn w:val="1"/>
    <w:link w:val="23"/>
    <w:qFormat/>
    <w:uiPriority w:val="0"/>
    <w:pPr>
      <w:spacing w:before="100" w:beforeLines="100" w:after="100" w:afterLines="100"/>
      <w:ind w:firstLine="0" w:firstLineChars="0"/>
      <w:outlineLvl w:val="1"/>
    </w:pPr>
    <w:rPr>
      <w:rFonts w:eastAsia="黑体" w:asciiTheme="minorHAnsi" w:hAnsiTheme="minorHAnsi" w:cstheme="minorBidi"/>
      <w:b/>
      <w:bCs/>
      <w:sz w:val="30"/>
      <w:szCs w:val="36"/>
    </w:rPr>
  </w:style>
  <w:style w:type="character" w:customStyle="1" w:styleId="23">
    <w:name w:val="标题2 Char"/>
    <w:link w:val="22"/>
    <w:qFormat/>
    <w:uiPriority w:val="0"/>
    <w:rPr>
      <w:rFonts w:eastAsia="黑体"/>
      <w:b/>
      <w:bCs/>
      <w:sz w:val="30"/>
      <w:szCs w:val="36"/>
    </w:rPr>
  </w:style>
  <w:style w:type="paragraph" w:customStyle="1" w:styleId="24">
    <w:name w:val="标题3"/>
    <w:basedOn w:val="1"/>
    <w:link w:val="25"/>
    <w:qFormat/>
    <w:uiPriority w:val="0"/>
    <w:pPr>
      <w:spacing w:before="100" w:beforeLines="100" w:after="100" w:afterLines="100"/>
      <w:ind w:firstLine="0" w:firstLineChars="0"/>
      <w:outlineLvl w:val="2"/>
    </w:pPr>
    <w:rPr>
      <w:rFonts w:eastAsia="黑体" w:asciiTheme="minorHAnsi" w:hAnsiTheme="minorHAnsi" w:cstheme="minorBidi"/>
      <w:b/>
      <w:bCs/>
      <w:szCs w:val="36"/>
    </w:rPr>
  </w:style>
  <w:style w:type="character" w:customStyle="1" w:styleId="25">
    <w:name w:val="标题3 Char"/>
    <w:link w:val="24"/>
    <w:qFormat/>
    <w:uiPriority w:val="0"/>
    <w:rPr>
      <w:rFonts w:eastAsia="黑体"/>
      <w:b/>
      <w:bCs/>
      <w:sz w:val="28"/>
      <w:szCs w:val="36"/>
    </w:rPr>
  </w:style>
  <w:style w:type="character" w:customStyle="1" w:styleId="26">
    <w:name w:val="副标题 Char"/>
    <w:basedOn w:val="13"/>
    <w:link w:val="9"/>
    <w:qFormat/>
    <w:uiPriority w:val="0"/>
    <w:rPr>
      <w:rFonts w:eastAsia="黑体" w:cstheme="majorBidi"/>
      <w:bCs/>
      <w:kern w:val="28"/>
      <w:szCs w:val="32"/>
    </w:rPr>
  </w:style>
  <w:style w:type="paragraph" w:styleId="27">
    <w:name w:val="List Paragraph"/>
    <w:basedOn w:val="1"/>
    <w:qFormat/>
    <w:uiPriority w:val="34"/>
    <w:pPr>
      <w:ind w:firstLine="420"/>
    </w:pPr>
  </w:style>
  <w:style w:type="character" w:customStyle="1" w:styleId="28">
    <w:name w:val="fontstyle01"/>
    <w:basedOn w:val="13"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29">
    <w:name w:val="fontstyle11"/>
    <w:basedOn w:val="13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531</Characters>
  <Lines>4</Lines>
  <Paragraphs>1</Paragraphs>
  <TotalTime>3</TotalTime>
  <ScaleCrop>false</ScaleCrop>
  <LinksUpToDate>false</LinksUpToDate>
  <CharactersWithSpaces>622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2019-12-11T00:07:00Z</dcterms:created>
  <dc:creator>个人用户</dc:creator>
  <cp:lastModifiedBy>曹瑞海</cp:lastModifiedBy>
  <dcterms:modified xsi:type="dcterms:W3CDTF">2020-11-02T07:33:55Z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